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F15E" w14:textId="77777777" w:rsidR="00D863AA" w:rsidRPr="00D863AA" w:rsidRDefault="00D863AA" w:rsidP="00D863AA">
      <w:pPr>
        <w:jc w:val="center"/>
        <w:rPr>
          <w:rFonts w:ascii="Apple Chancery" w:hAnsi="Apple Chancery" w:cs="Apple Chancery"/>
          <w:b/>
        </w:rPr>
      </w:pPr>
      <w:proofErr w:type="gramStart"/>
      <w:r w:rsidRPr="00D863AA">
        <w:rPr>
          <w:rFonts w:ascii="Apple Chancery" w:hAnsi="Apple Chancery" w:cs="Apple Chancery"/>
          <w:b/>
        </w:rPr>
        <w:t>A</w:t>
      </w:r>
      <w:proofErr w:type="gramEnd"/>
      <w:r w:rsidRPr="00D863AA">
        <w:rPr>
          <w:rFonts w:ascii="Apple Chancery" w:hAnsi="Apple Chancery" w:cs="Apple Chancery"/>
          <w:b/>
        </w:rPr>
        <w:t xml:space="preserve"> invitation to Presume Connection Right Now</w:t>
      </w:r>
    </w:p>
    <w:p w14:paraId="2FA388C1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So</w:t>
      </w:r>
    </w:p>
    <w:p w14:paraId="2FC21347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Wherever you are</w:t>
      </w:r>
    </w:p>
    <w:p w14:paraId="436A695A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Right Now</w:t>
      </w:r>
    </w:p>
    <w:p w14:paraId="64588460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Just</w:t>
      </w:r>
    </w:p>
    <w:p w14:paraId="32DB392F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This Moment</w:t>
      </w:r>
    </w:p>
    <w:p w14:paraId="1F2D7F8A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Exactly</w:t>
      </w:r>
    </w:p>
    <w:p w14:paraId="2F82A534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As it is</w:t>
      </w:r>
    </w:p>
    <w:p w14:paraId="42088E16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</w:p>
    <w:p w14:paraId="5D3FC5CC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I invite you to let go of</w:t>
      </w:r>
    </w:p>
    <w:p w14:paraId="7293FAD9" w14:textId="77777777" w:rsidR="00E872A7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Any presumption of separation</w:t>
      </w:r>
    </w:p>
    <w:p w14:paraId="320B4B92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Any presumption of disconnection</w:t>
      </w:r>
    </w:p>
    <w:p w14:paraId="765EF9E0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Or disassociation</w:t>
      </w:r>
    </w:p>
    <w:p w14:paraId="34A4FE69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Any presumption that in any way</w:t>
      </w:r>
    </w:p>
    <w:p w14:paraId="38C0DBAF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Your present experience</w:t>
      </w:r>
    </w:p>
    <w:p w14:paraId="59B8A4BC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Your internal present experience</w:t>
      </w:r>
    </w:p>
    <w:p w14:paraId="1B94AA2C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Isn’t ok</w:t>
      </w:r>
    </w:p>
    <w:p w14:paraId="315126B6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</w:p>
    <w:p w14:paraId="1146EDF6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And</w:t>
      </w:r>
    </w:p>
    <w:p w14:paraId="6923A1AC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Instead</w:t>
      </w:r>
    </w:p>
    <w:p w14:paraId="16FE433D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To just</w:t>
      </w:r>
    </w:p>
    <w:p w14:paraId="33664963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Presume Connection</w:t>
      </w:r>
    </w:p>
    <w:p w14:paraId="761A26B7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Right now</w:t>
      </w:r>
    </w:p>
    <w:p w14:paraId="644C2CD2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Presume Belonging</w:t>
      </w:r>
    </w:p>
    <w:p w14:paraId="59605552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Let yourself presume that you are present</w:t>
      </w:r>
    </w:p>
    <w:p w14:paraId="5FB60D3E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Right now</w:t>
      </w:r>
    </w:p>
    <w:p w14:paraId="6626F749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Just like this</w:t>
      </w:r>
    </w:p>
    <w:p w14:paraId="7FE99DB5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Without needing anything to change</w:t>
      </w:r>
      <w:r w:rsidR="00E841DB">
        <w:rPr>
          <w:rFonts w:ascii="Apple Chancery" w:hAnsi="Apple Chancery" w:cs="Apple Chancery"/>
          <w:sz w:val="22"/>
          <w:szCs w:val="22"/>
        </w:rPr>
        <w:t xml:space="preserve"> </w:t>
      </w:r>
      <w:r w:rsidRPr="00D863AA">
        <w:rPr>
          <w:rFonts w:ascii="Apple Chancery" w:hAnsi="Apple Chancery" w:cs="Apple Chancery"/>
          <w:sz w:val="22"/>
          <w:szCs w:val="22"/>
        </w:rPr>
        <w:t>whatsoever</w:t>
      </w:r>
    </w:p>
    <w:p w14:paraId="40542210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</w:p>
    <w:p w14:paraId="76AB9CA5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And especially if your internal experience</w:t>
      </w:r>
    </w:p>
    <w:p w14:paraId="30A5682B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Right Now</w:t>
      </w:r>
    </w:p>
    <w:p w14:paraId="549A07C5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Feels difficult</w:t>
      </w:r>
    </w:p>
    <w:p w14:paraId="3428FBB7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Then even more so</w:t>
      </w:r>
    </w:p>
    <w:p w14:paraId="234D6B95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 xml:space="preserve">Just inviting </w:t>
      </w:r>
      <w:proofErr w:type="gramStart"/>
      <w:r w:rsidRPr="00D863AA">
        <w:rPr>
          <w:rFonts w:ascii="Apple Chancery" w:hAnsi="Apple Chancery" w:cs="Apple Chancery"/>
          <w:sz w:val="22"/>
          <w:szCs w:val="22"/>
        </w:rPr>
        <w:t>yourself</w:t>
      </w:r>
      <w:proofErr w:type="gramEnd"/>
      <w:r w:rsidRPr="00D863AA">
        <w:rPr>
          <w:rFonts w:ascii="Apple Chancery" w:hAnsi="Apple Chancery" w:cs="Apple Chancery"/>
          <w:sz w:val="22"/>
          <w:szCs w:val="22"/>
        </w:rPr>
        <w:t xml:space="preserve"> to presume</w:t>
      </w:r>
    </w:p>
    <w:p w14:paraId="6C24ED45" w14:textId="628E95B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The Ok-</w:t>
      </w:r>
      <w:r w:rsidR="007130E9">
        <w:rPr>
          <w:rFonts w:ascii="Apple Chancery" w:hAnsi="Apple Chancery" w:cs="Apple Chancery"/>
          <w:sz w:val="22"/>
          <w:szCs w:val="22"/>
        </w:rPr>
        <w:t>ness</w:t>
      </w:r>
      <w:bookmarkStart w:id="0" w:name="_GoBack"/>
      <w:bookmarkEnd w:id="0"/>
    </w:p>
    <w:p w14:paraId="5FAF6E78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The Alright-ness</w:t>
      </w:r>
    </w:p>
    <w:p w14:paraId="682DDBEA" w14:textId="77777777" w:rsidR="00D863AA" w:rsidRPr="00D863AA" w:rsidRDefault="00D863AA" w:rsidP="00D863AA">
      <w:pPr>
        <w:jc w:val="center"/>
        <w:rPr>
          <w:rFonts w:ascii="Apple Chancery" w:hAnsi="Apple Chancery" w:cs="Apple Chancery"/>
          <w:sz w:val="22"/>
          <w:szCs w:val="22"/>
        </w:rPr>
      </w:pPr>
      <w:r w:rsidRPr="00D863AA">
        <w:rPr>
          <w:rFonts w:ascii="Apple Chancery" w:hAnsi="Apple Chancery" w:cs="Apple Chancery"/>
          <w:sz w:val="22"/>
          <w:szCs w:val="22"/>
        </w:rPr>
        <w:t>Of exactly the experience you are having</w:t>
      </w:r>
    </w:p>
    <w:p w14:paraId="425A968B" w14:textId="77777777" w:rsidR="00D863AA" w:rsidRPr="00D863AA" w:rsidRDefault="00D863AA" w:rsidP="00D863AA">
      <w:pPr>
        <w:jc w:val="center"/>
        <w:rPr>
          <w:rFonts w:ascii="Apple Chancery" w:hAnsi="Apple Chancery" w:cs="Apple Chancery"/>
        </w:rPr>
      </w:pPr>
    </w:p>
    <w:p w14:paraId="284E39F9" w14:textId="77777777" w:rsidR="00D863AA" w:rsidRPr="00D863AA" w:rsidRDefault="00D863AA" w:rsidP="00D863AA">
      <w:pPr>
        <w:rPr>
          <w:rFonts w:ascii="Apple Chancery" w:hAnsi="Apple Chancery" w:cs="Apple Chancery"/>
        </w:rPr>
      </w:pPr>
    </w:p>
    <w:sectPr w:rsidR="00D863AA" w:rsidRPr="00D863AA" w:rsidSect="00E872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AA"/>
    <w:rsid w:val="007130E9"/>
    <w:rsid w:val="00D863AA"/>
    <w:rsid w:val="00E841DB"/>
    <w:rsid w:val="00E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A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Macintosh Word</Application>
  <DocSecurity>0</DocSecurity>
  <Lines>4</Lines>
  <Paragraphs>1</Paragraphs>
  <ScaleCrop>false</ScaleCrop>
  <Company>THIS BEAUTIFUL WORK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Watters</dc:creator>
  <cp:keywords/>
  <dc:description/>
  <cp:lastModifiedBy>Joanna Watters</cp:lastModifiedBy>
  <cp:revision>3</cp:revision>
  <dcterms:created xsi:type="dcterms:W3CDTF">2015-11-20T17:12:00Z</dcterms:created>
  <dcterms:modified xsi:type="dcterms:W3CDTF">2015-11-20T17:26:00Z</dcterms:modified>
</cp:coreProperties>
</file>